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415C2" w14:textId="2AFC2BC6" w:rsidR="004370A7" w:rsidRPr="00575346" w:rsidRDefault="00575346" w:rsidP="00575346">
      <w:pPr>
        <w:jc w:val="center"/>
        <w:rPr>
          <w:b/>
          <w:bCs/>
          <w:sz w:val="36"/>
          <w:szCs w:val="36"/>
        </w:rPr>
      </w:pPr>
      <w:r w:rsidRPr="00575346">
        <w:rPr>
          <w:b/>
          <w:bCs/>
          <w:sz w:val="36"/>
          <w:szCs w:val="36"/>
        </w:rPr>
        <w:t>Acid and Base Worksheet</w:t>
      </w:r>
    </w:p>
    <w:p w14:paraId="0C900167" w14:textId="0B928E6F" w:rsidR="00575346" w:rsidRDefault="00575346"/>
    <w:p w14:paraId="106EECC7" w14:textId="6D2506C9" w:rsidR="00575346" w:rsidRDefault="00575346">
      <w:r>
        <w:t>Please answer the following questions about acids and bases.  You can use whatever resources you have at your disposal – probably those that are online.  When you are done with this sheet, put your name on it and put it in the box.  This will count as homework.</w:t>
      </w:r>
    </w:p>
    <w:p w14:paraId="4082394B" w14:textId="5EDCB7DA" w:rsidR="00575346" w:rsidRDefault="00575346"/>
    <w:p w14:paraId="54861C95" w14:textId="4D321ECC" w:rsidR="00575346" w:rsidRDefault="00575346" w:rsidP="00575346">
      <w:pPr>
        <w:pStyle w:val="ListParagraph"/>
        <w:numPr>
          <w:ilvl w:val="0"/>
          <w:numId w:val="1"/>
        </w:numPr>
      </w:pPr>
      <w:r>
        <w:t>What is an acid?</w:t>
      </w:r>
    </w:p>
    <w:p w14:paraId="16D44DE8" w14:textId="2A02F0A3" w:rsidR="00575346" w:rsidRDefault="00575346" w:rsidP="00575346"/>
    <w:p w14:paraId="4DD6697E" w14:textId="3599DD2B" w:rsidR="00575346" w:rsidRDefault="00575346" w:rsidP="00575346"/>
    <w:p w14:paraId="6AC67EA7" w14:textId="5BF5CA2C" w:rsidR="00575346" w:rsidRDefault="00575346" w:rsidP="00575346"/>
    <w:p w14:paraId="7F59DD69" w14:textId="5EB9679F" w:rsidR="00575346" w:rsidRDefault="00575346" w:rsidP="00575346">
      <w:pPr>
        <w:pStyle w:val="ListParagraph"/>
        <w:numPr>
          <w:ilvl w:val="0"/>
          <w:numId w:val="1"/>
        </w:numPr>
      </w:pPr>
      <w:r>
        <w:t>What is the pH scale?  What does it measure?</w:t>
      </w:r>
    </w:p>
    <w:p w14:paraId="09C92917" w14:textId="4A4D9123" w:rsidR="00575346" w:rsidRDefault="00575346" w:rsidP="00575346"/>
    <w:p w14:paraId="1CC5BD04" w14:textId="68F0F900" w:rsidR="00575346" w:rsidRDefault="00575346" w:rsidP="00575346"/>
    <w:p w14:paraId="7F8D57D4" w14:textId="6C6F5041" w:rsidR="00575346" w:rsidRDefault="00575346" w:rsidP="00575346"/>
    <w:p w14:paraId="03BED529" w14:textId="06FC3A24" w:rsidR="00575346" w:rsidRDefault="00575346" w:rsidP="00575346">
      <w:pPr>
        <w:pStyle w:val="ListParagraph"/>
        <w:numPr>
          <w:ilvl w:val="0"/>
          <w:numId w:val="1"/>
        </w:numPr>
      </w:pPr>
      <w:r>
        <w:t>What are the pH values/ranges for acids, neutral compounds, and bases?</w:t>
      </w:r>
    </w:p>
    <w:p w14:paraId="154F2D41" w14:textId="25D295AD" w:rsidR="00575346" w:rsidRDefault="00575346" w:rsidP="00575346"/>
    <w:p w14:paraId="1AC4CE4A" w14:textId="0B2AA874" w:rsidR="00575346" w:rsidRDefault="00575346" w:rsidP="00575346"/>
    <w:p w14:paraId="7E8D2D1F" w14:textId="09090D4E" w:rsidR="00575346" w:rsidRDefault="00575346" w:rsidP="00575346"/>
    <w:p w14:paraId="3B50135F" w14:textId="0C0A2DA1" w:rsidR="00575346" w:rsidRDefault="00575346" w:rsidP="00575346">
      <w:pPr>
        <w:pStyle w:val="ListParagraph"/>
        <w:numPr>
          <w:ilvl w:val="0"/>
          <w:numId w:val="1"/>
        </w:numPr>
      </w:pPr>
      <w:r>
        <w:t>What are some general properties of acidic compounds?</w:t>
      </w:r>
    </w:p>
    <w:p w14:paraId="7D851F8C" w14:textId="3B61522F" w:rsidR="00575346" w:rsidRDefault="00575346" w:rsidP="00575346"/>
    <w:p w14:paraId="1F9A97FD" w14:textId="08C58042" w:rsidR="00575346" w:rsidRDefault="00575346" w:rsidP="00575346"/>
    <w:p w14:paraId="1BD6120F" w14:textId="7E7F981F" w:rsidR="00575346" w:rsidRDefault="00575346" w:rsidP="00575346"/>
    <w:p w14:paraId="7FFBD2D2" w14:textId="69739D14" w:rsidR="00575346" w:rsidRDefault="00575346" w:rsidP="00575346">
      <w:pPr>
        <w:pStyle w:val="ListParagraph"/>
        <w:numPr>
          <w:ilvl w:val="0"/>
          <w:numId w:val="1"/>
        </w:numPr>
      </w:pPr>
      <w:r>
        <w:t>What are some general properties of basic compounds?</w:t>
      </w:r>
    </w:p>
    <w:p w14:paraId="4EEF1AF6" w14:textId="344634E0" w:rsidR="00575346" w:rsidRDefault="00575346" w:rsidP="00575346"/>
    <w:p w14:paraId="5D1BBE26" w14:textId="05218A3B" w:rsidR="00575346" w:rsidRDefault="00575346" w:rsidP="00575346"/>
    <w:p w14:paraId="72C0B6CC" w14:textId="6631A73E" w:rsidR="00575346" w:rsidRDefault="00575346" w:rsidP="00575346"/>
    <w:p w14:paraId="19E9EE89" w14:textId="135DED6C" w:rsidR="00575346" w:rsidRDefault="00575346" w:rsidP="00575346">
      <w:pPr>
        <w:pStyle w:val="ListParagraph"/>
        <w:numPr>
          <w:ilvl w:val="0"/>
          <w:numId w:val="1"/>
        </w:numPr>
      </w:pPr>
      <w:r>
        <w:t>Why is it difficult to find general properties of neutral compounds?</w:t>
      </w:r>
    </w:p>
    <w:p w14:paraId="156A03F5" w14:textId="102BEDF5" w:rsidR="00575346" w:rsidRDefault="00575346" w:rsidP="00575346"/>
    <w:p w14:paraId="005494B8" w14:textId="47D9F99C" w:rsidR="00575346" w:rsidRDefault="00575346" w:rsidP="00575346"/>
    <w:p w14:paraId="1049BA4E" w14:textId="777D0206" w:rsidR="00575346" w:rsidRDefault="00575346" w:rsidP="00575346"/>
    <w:p w14:paraId="3FB27996" w14:textId="0FC5FBAB" w:rsidR="00575346" w:rsidRDefault="006B5499" w:rsidP="00575346">
      <w:pPr>
        <w:pStyle w:val="ListParagraph"/>
        <w:numPr>
          <w:ilvl w:val="0"/>
          <w:numId w:val="1"/>
        </w:numPr>
      </w:pPr>
      <w:r>
        <w:t xml:space="preserve">What is an indicator?  </w:t>
      </w:r>
    </w:p>
    <w:p w14:paraId="395496AE" w14:textId="11B292CA" w:rsidR="006B5499" w:rsidRDefault="006B5499" w:rsidP="006B5499"/>
    <w:p w14:paraId="0AB5F9B9" w14:textId="0239D360" w:rsidR="006B5499" w:rsidRDefault="006B5499" w:rsidP="006B5499"/>
    <w:p w14:paraId="7F6EC0F2" w14:textId="56ECF129" w:rsidR="006B5499" w:rsidRDefault="006B5499" w:rsidP="006B5499"/>
    <w:p w14:paraId="5AEC9C5E" w14:textId="4D8A4910" w:rsidR="006B5499" w:rsidRDefault="006B5499" w:rsidP="006B5499">
      <w:pPr>
        <w:pStyle w:val="ListParagraph"/>
        <w:numPr>
          <w:ilvl w:val="0"/>
          <w:numId w:val="1"/>
        </w:numPr>
      </w:pPr>
      <w:r>
        <w:t>What is a titration?  What purpose does it have in the world of acids and bases?</w:t>
      </w:r>
    </w:p>
    <w:p w14:paraId="4D21C0FB" w14:textId="53B13099" w:rsidR="006B5499" w:rsidRDefault="006B5499" w:rsidP="006B5499"/>
    <w:p w14:paraId="4FA24AD4" w14:textId="201D7A6A" w:rsidR="006B5499" w:rsidRDefault="006B5499" w:rsidP="006B5499"/>
    <w:p w14:paraId="25EDEE5B" w14:textId="33DDD53A" w:rsidR="006B5499" w:rsidRDefault="006B5499" w:rsidP="006B5499"/>
    <w:p w14:paraId="6049E670" w14:textId="3C40B020" w:rsidR="006B5499" w:rsidRDefault="006B5499" w:rsidP="006B5499">
      <w:pPr>
        <w:pStyle w:val="ListParagraph"/>
        <w:numPr>
          <w:ilvl w:val="0"/>
          <w:numId w:val="1"/>
        </w:numPr>
      </w:pPr>
      <w:r>
        <w:t>What is the pH of a solution with an acid concentration of 0.001 M?</w:t>
      </w:r>
    </w:p>
    <w:p w14:paraId="14066DAF" w14:textId="34D8878D" w:rsidR="006B5499" w:rsidRDefault="006B5499" w:rsidP="006B5499"/>
    <w:p w14:paraId="5B90C7BF" w14:textId="5C4BC08E" w:rsidR="00575346" w:rsidRDefault="00575346"/>
    <w:p w14:paraId="6126DD14" w14:textId="77777777" w:rsidR="00575346" w:rsidRDefault="00575346"/>
    <w:sectPr w:rsidR="00575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219C5"/>
    <w:multiLevelType w:val="hybridMultilevel"/>
    <w:tmpl w:val="7A00D984"/>
    <w:lvl w:ilvl="0" w:tplc="CBD64A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9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15"/>
    <w:rsid w:val="004370A7"/>
    <w:rsid w:val="00463D65"/>
    <w:rsid w:val="00575346"/>
    <w:rsid w:val="006B5499"/>
    <w:rsid w:val="00790B15"/>
    <w:rsid w:val="00B3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AB57A8"/>
  <w15:chartTrackingRefBased/>
  <w15:docId w15:val="{FF6D195D-8463-9C48-8F6C-8802089D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Guch</dc:creator>
  <cp:keywords/>
  <dc:description/>
  <cp:lastModifiedBy>Ian Guch</cp:lastModifiedBy>
  <cp:revision>2</cp:revision>
  <dcterms:created xsi:type="dcterms:W3CDTF">2022-05-12T14:58:00Z</dcterms:created>
  <dcterms:modified xsi:type="dcterms:W3CDTF">2022-05-12T15:04:00Z</dcterms:modified>
</cp:coreProperties>
</file>